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57F08" w14:textId="77777777" w:rsidR="004E7CCA" w:rsidRDefault="004E7CCA" w:rsidP="004E7CCA">
      <w:pPr>
        <w:ind w:firstLine="709"/>
        <w:jc w:val="center"/>
      </w:pPr>
    </w:p>
    <w:p w14:paraId="06AFC647" w14:textId="77777777" w:rsidR="004E7CCA" w:rsidRDefault="004E7CCA" w:rsidP="005B2C21">
      <w:pPr>
        <w:ind w:firstLine="709"/>
        <w:jc w:val="right"/>
      </w:pPr>
    </w:p>
    <w:p w14:paraId="155DECE1" w14:textId="19770962" w:rsidR="005B2C21" w:rsidRPr="006D56C2" w:rsidRDefault="005B2C21" w:rsidP="005B2C21">
      <w:pPr>
        <w:ind w:firstLine="709"/>
        <w:jc w:val="right"/>
        <w:rPr>
          <w:sz w:val="22"/>
          <w:szCs w:val="22"/>
        </w:rPr>
      </w:pPr>
      <w:r w:rsidRPr="006D56C2">
        <w:rPr>
          <w:sz w:val="22"/>
          <w:szCs w:val="22"/>
        </w:rPr>
        <w:t>УТВЕРЖДАЮ:</w:t>
      </w:r>
    </w:p>
    <w:p w14:paraId="4F5537D9" w14:textId="4714AB9A" w:rsidR="005B2C21" w:rsidRPr="006D56C2" w:rsidRDefault="000075BC" w:rsidP="005B2C21">
      <w:pPr>
        <w:ind w:firstLine="709"/>
        <w:jc w:val="right"/>
        <w:rPr>
          <w:sz w:val="22"/>
          <w:szCs w:val="22"/>
        </w:rPr>
      </w:pPr>
      <w:r w:rsidRPr="006D56C2">
        <w:rPr>
          <w:sz w:val="22"/>
          <w:szCs w:val="22"/>
        </w:rPr>
        <w:t xml:space="preserve">Генеральный </w:t>
      </w:r>
      <w:r w:rsidR="00222FD1" w:rsidRPr="006D56C2">
        <w:rPr>
          <w:sz w:val="22"/>
          <w:szCs w:val="22"/>
        </w:rPr>
        <w:t>Д</w:t>
      </w:r>
      <w:r w:rsidR="005B2C21" w:rsidRPr="006D56C2">
        <w:rPr>
          <w:sz w:val="22"/>
          <w:szCs w:val="22"/>
        </w:rPr>
        <w:t>иректор</w:t>
      </w:r>
    </w:p>
    <w:p w14:paraId="61DAAF7D" w14:textId="04653625" w:rsidR="002142BF" w:rsidRPr="006D56C2" w:rsidRDefault="002142BF" w:rsidP="005B2C21">
      <w:pPr>
        <w:ind w:firstLine="709"/>
        <w:jc w:val="right"/>
        <w:rPr>
          <w:sz w:val="22"/>
          <w:szCs w:val="22"/>
        </w:rPr>
      </w:pPr>
      <w:r w:rsidRPr="006D56C2">
        <w:rPr>
          <w:sz w:val="22"/>
          <w:szCs w:val="22"/>
        </w:rPr>
        <w:t>ООО «</w:t>
      </w:r>
      <w:r w:rsidR="000075BC" w:rsidRPr="006D56C2">
        <w:rPr>
          <w:sz w:val="22"/>
          <w:szCs w:val="22"/>
        </w:rPr>
        <w:t>КАНТРИ-МЕД</w:t>
      </w:r>
      <w:r w:rsidRPr="006D56C2">
        <w:rPr>
          <w:sz w:val="22"/>
          <w:szCs w:val="22"/>
        </w:rPr>
        <w:t>»</w:t>
      </w:r>
    </w:p>
    <w:p w14:paraId="134C5DF2" w14:textId="6E1A815C" w:rsidR="005B2C21" w:rsidRPr="006D56C2" w:rsidRDefault="000075BC" w:rsidP="000075BC">
      <w:pPr>
        <w:ind w:firstLine="709"/>
        <w:jc w:val="center"/>
        <w:rPr>
          <w:sz w:val="22"/>
          <w:szCs w:val="22"/>
        </w:rPr>
      </w:pPr>
      <w:r w:rsidRPr="006D56C2">
        <w:rPr>
          <w:sz w:val="22"/>
          <w:szCs w:val="22"/>
        </w:rPr>
        <w:t xml:space="preserve">                                                                                                                            Бенцианов В.А</w:t>
      </w:r>
    </w:p>
    <w:p w14:paraId="73BCC5C8" w14:textId="6BE1929E" w:rsidR="005B2C21" w:rsidRPr="006D56C2" w:rsidRDefault="005B2C21" w:rsidP="000075BC">
      <w:pPr>
        <w:ind w:firstLine="709"/>
        <w:jc w:val="center"/>
        <w:rPr>
          <w:sz w:val="22"/>
          <w:szCs w:val="22"/>
        </w:rPr>
      </w:pPr>
    </w:p>
    <w:p w14:paraId="2BFC84B1" w14:textId="7B194DB2" w:rsidR="005B2C21" w:rsidRPr="00AC0126" w:rsidRDefault="005B2C21" w:rsidP="005B2C21">
      <w:pPr>
        <w:ind w:firstLine="709"/>
        <w:jc w:val="right"/>
      </w:pPr>
      <w:r>
        <w:t>«</w:t>
      </w:r>
      <w:r w:rsidR="008C06E3" w:rsidRPr="008C06E3">
        <w:t>01</w:t>
      </w:r>
      <w:r>
        <w:t xml:space="preserve">» </w:t>
      </w:r>
      <w:r w:rsidR="008C06E3">
        <w:t xml:space="preserve">января </w:t>
      </w:r>
      <w:r>
        <w:t>20</w:t>
      </w:r>
      <w:r w:rsidR="00EC350A">
        <w:t>2</w:t>
      </w:r>
      <w:r w:rsidR="000075BC">
        <w:t>4</w:t>
      </w:r>
      <w:r>
        <w:t xml:space="preserve"> г. </w:t>
      </w:r>
    </w:p>
    <w:p w14:paraId="4D124D02" w14:textId="77777777" w:rsidR="005B2C21" w:rsidRDefault="005B2C21" w:rsidP="00447F49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14:paraId="2351FBB5" w14:textId="4B59BF72" w:rsidR="00447F49" w:rsidRPr="008C06E3" w:rsidRDefault="00447F49" w:rsidP="00447F49">
      <w:pPr>
        <w:shd w:val="clear" w:color="auto" w:fill="FFFFFF"/>
        <w:jc w:val="center"/>
        <w:textAlignment w:val="baseline"/>
        <w:rPr>
          <w:b/>
          <w:sz w:val="22"/>
          <w:szCs w:val="22"/>
        </w:rPr>
      </w:pPr>
      <w:r w:rsidRPr="008C06E3">
        <w:rPr>
          <w:b/>
          <w:sz w:val="22"/>
          <w:szCs w:val="22"/>
        </w:rPr>
        <w:t>Политика конфиденциальности персональной информации</w:t>
      </w:r>
    </w:p>
    <w:p w14:paraId="1B3217E3" w14:textId="2DA2DEED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 xml:space="preserve">Настоящая Политика конфиденциальности персональной информации (далее - Политика) действует в отношении всей информации, которую Общество с ограниченной ответственностью </w:t>
      </w:r>
      <w:r w:rsidR="003A0F0B" w:rsidRPr="008C06E3">
        <w:rPr>
          <w:sz w:val="22"/>
          <w:szCs w:val="22"/>
        </w:rPr>
        <w:t>«</w:t>
      </w:r>
      <w:r w:rsidR="008C06E3">
        <w:rPr>
          <w:sz w:val="22"/>
          <w:szCs w:val="22"/>
        </w:rPr>
        <w:t>КАНТРИ-МЕД»</w:t>
      </w:r>
      <w:r w:rsidR="004E7CCA" w:rsidRPr="008C06E3">
        <w:rPr>
          <w:sz w:val="22"/>
          <w:szCs w:val="22"/>
        </w:rPr>
        <w:t xml:space="preserve">                </w:t>
      </w:r>
      <w:r w:rsidRPr="008C06E3">
        <w:rPr>
          <w:sz w:val="22"/>
          <w:szCs w:val="22"/>
        </w:rPr>
        <w:t xml:space="preserve">может получить о пользователе во время использования им сайта, мобильного приложения или иных сервисов ООО </w:t>
      </w:r>
      <w:r w:rsidR="003A0F0B" w:rsidRPr="008C06E3">
        <w:rPr>
          <w:sz w:val="22"/>
          <w:szCs w:val="22"/>
        </w:rPr>
        <w:t>«</w:t>
      </w:r>
      <w:r w:rsidR="004E7CCA" w:rsidRPr="008C06E3">
        <w:rPr>
          <w:sz w:val="22"/>
          <w:szCs w:val="22"/>
        </w:rPr>
        <w:t xml:space="preserve"> </w:t>
      </w:r>
      <w:r w:rsidR="000075BC" w:rsidRPr="008C06E3">
        <w:rPr>
          <w:sz w:val="22"/>
          <w:szCs w:val="22"/>
        </w:rPr>
        <w:t>КАНТРИ-МЕД</w:t>
      </w:r>
      <w:r w:rsidR="003A0F0B" w:rsidRPr="008C06E3">
        <w:rPr>
          <w:sz w:val="22"/>
          <w:szCs w:val="22"/>
        </w:rPr>
        <w:t>»</w:t>
      </w:r>
      <w:r w:rsidRPr="008C06E3">
        <w:rPr>
          <w:sz w:val="22"/>
          <w:szCs w:val="22"/>
        </w:rPr>
        <w:t>.</w:t>
      </w:r>
    </w:p>
    <w:p w14:paraId="6A406699" w14:textId="7E71F31E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 Использование сервисов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данного ресурса.</w:t>
      </w:r>
    </w:p>
    <w:p w14:paraId="43ACE980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 </w:t>
      </w:r>
    </w:p>
    <w:p w14:paraId="5B86BF3F" w14:textId="0819362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b/>
          <w:bCs/>
          <w:sz w:val="22"/>
          <w:szCs w:val="22"/>
          <w:bdr w:val="none" w:sz="0" w:space="0" w:color="auto" w:frame="1"/>
        </w:rPr>
        <w:t xml:space="preserve">1. Персональная информация пользователей, которую получает и обрабатывает </w:t>
      </w:r>
      <w:r w:rsidR="001743F3" w:rsidRPr="008C06E3">
        <w:rPr>
          <w:b/>
          <w:bCs/>
          <w:sz w:val="22"/>
          <w:szCs w:val="22"/>
          <w:bdr w:val="none" w:sz="0" w:space="0" w:color="auto" w:frame="1"/>
        </w:rPr>
        <w:t xml:space="preserve">ООО </w:t>
      </w:r>
      <w:r w:rsidR="003A0F0B" w:rsidRPr="008C06E3">
        <w:rPr>
          <w:b/>
          <w:bCs/>
          <w:sz w:val="22"/>
          <w:szCs w:val="22"/>
          <w:bdr w:val="none" w:sz="0" w:space="0" w:color="auto" w:frame="1"/>
        </w:rPr>
        <w:t>«</w:t>
      </w:r>
      <w:r w:rsidR="000075BC" w:rsidRPr="008C06E3">
        <w:rPr>
          <w:b/>
          <w:bCs/>
          <w:sz w:val="22"/>
          <w:szCs w:val="22"/>
          <w:bdr w:val="none" w:sz="0" w:space="0" w:color="auto" w:frame="1"/>
        </w:rPr>
        <w:t>КАНТРИ-МЕД</w:t>
      </w:r>
      <w:r w:rsidR="003A0F0B" w:rsidRPr="008C06E3">
        <w:rPr>
          <w:b/>
          <w:bCs/>
          <w:sz w:val="22"/>
          <w:szCs w:val="22"/>
          <w:bdr w:val="none" w:sz="0" w:space="0" w:color="auto" w:frame="1"/>
        </w:rPr>
        <w:t>»</w:t>
      </w:r>
      <w:r w:rsidR="001743F3" w:rsidRPr="008C06E3">
        <w:rPr>
          <w:b/>
          <w:bCs/>
          <w:sz w:val="22"/>
          <w:szCs w:val="22"/>
          <w:bdr w:val="none" w:sz="0" w:space="0" w:color="auto" w:frame="1"/>
        </w:rPr>
        <w:t>.</w:t>
      </w:r>
    </w:p>
    <w:p w14:paraId="5B63B55E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 1.1. В рамках настоящей Политики под «персональной информацией пользователя» понимаются:</w:t>
      </w:r>
    </w:p>
    <w:p w14:paraId="1B31BD0E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 1.1.1. Персональная информация, которую пользователь предоставляет о себе самостоятельно при оставлении заявки, совершении покупки, регистрации (создании учётной записи) или в ином процессе использования сайта.</w:t>
      </w:r>
    </w:p>
    <w:p w14:paraId="5E2E76C2" w14:textId="3823B53F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 1.1.2 Данные, которые автоматически передаются сайтом </w:t>
      </w:r>
      <w:r w:rsidR="000075BC" w:rsidRPr="008C06E3">
        <w:rPr>
          <w:b/>
          <w:sz w:val="22"/>
          <w:szCs w:val="22"/>
          <w:lang w:val="en-US"/>
        </w:rPr>
        <w:t>www</w:t>
      </w:r>
      <w:r w:rsidR="000075BC" w:rsidRPr="008C06E3">
        <w:rPr>
          <w:b/>
          <w:sz w:val="22"/>
          <w:szCs w:val="22"/>
        </w:rPr>
        <w:t>.</w:t>
      </w:r>
      <w:r w:rsidR="000075BC" w:rsidRPr="008C06E3">
        <w:rPr>
          <w:b/>
          <w:sz w:val="22"/>
          <w:szCs w:val="22"/>
          <w:lang w:val="en-US"/>
        </w:rPr>
        <w:t>countrymed</w:t>
      </w:r>
      <w:r w:rsidR="000075BC" w:rsidRPr="008C06E3">
        <w:rPr>
          <w:b/>
          <w:sz w:val="22"/>
          <w:szCs w:val="22"/>
        </w:rPr>
        <w:t>.ru</w:t>
      </w:r>
      <w:r w:rsidR="000075BC" w:rsidRPr="008C06E3">
        <w:rPr>
          <w:sz w:val="22"/>
          <w:szCs w:val="22"/>
        </w:rPr>
        <w:t xml:space="preserve"> </w:t>
      </w:r>
      <w:r w:rsidRPr="008C06E3">
        <w:rPr>
          <w:sz w:val="22"/>
          <w:szCs w:val="22"/>
        </w:rPr>
        <w:t>в процессе его использования с помощью установленного на устройстве пользователя программного обеспечения, в том числе IP-адрес, информация из cookie, информация о браузере пользователя (или иной программе, с помощью которой осуществляется доступ к сайту), время доступа, адрес запрашиваемой страницы.</w:t>
      </w:r>
    </w:p>
    <w:p w14:paraId="378EE4EA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 1.1.3. Данные, которые предоставляются сайту, в целях осуществления оказания услуг и/или продаже товара и/или предоставления иных ценностей для посетителей сайта, в соответствии с деятельностью настоящего ресурса:</w:t>
      </w:r>
    </w:p>
    <w:p w14:paraId="7FF0C92F" w14:textId="77777777" w:rsidR="00447F49" w:rsidRPr="008C06E3" w:rsidRDefault="00447F49" w:rsidP="00447F49">
      <w:pPr>
        <w:numPr>
          <w:ilvl w:val="0"/>
          <w:numId w:val="1"/>
        </w:numPr>
        <w:ind w:left="0" w:firstLine="0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имя</w:t>
      </w:r>
    </w:p>
    <w:p w14:paraId="53630AA8" w14:textId="77777777" w:rsidR="00447F49" w:rsidRPr="008C06E3" w:rsidRDefault="00447F49" w:rsidP="00447F49">
      <w:pPr>
        <w:numPr>
          <w:ilvl w:val="0"/>
          <w:numId w:val="1"/>
        </w:numPr>
        <w:ind w:left="0" w:firstLine="0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электронная почта</w:t>
      </w:r>
    </w:p>
    <w:p w14:paraId="199CAF2B" w14:textId="77777777" w:rsidR="00447F49" w:rsidRPr="008C06E3" w:rsidRDefault="00447F49" w:rsidP="00447F49">
      <w:pPr>
        <w:numPr>
          <w:ilvl w:val="0"/>
          <w:numId w:val="1"/>
        </w:numPr>
        <w:ind w:left="0" w:firstLine="0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телефон</w:t>
      </w:r>
    </w:p>
    <w:p w14:paraId="2AF8B9D2" w14:textId="02A4A78D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 xml:space="preserve">1.1.4. Настоящая Политика применима только к сервисам </w:t>
      </w:r>
      <w:r w:rsidR="001743F3" w:rsidRPr="008C06E3">
        <w:rPr>
          <w:sz w:val="22"/>
          <w:szCs w:val="22"/>
        </w:rPr>
        <w:t xml:space="preserve">ООО </w:t>
      </w:r>
      <w:r w:rsidR="003A0F0B" w:rsidRPr="008C06E3">
        <w:rPr>
          <w:sz w:val="22"/>
          <w:szCs w:val="22"/>
        </w:rPr>
        <w:t>«</w:t>
      </w:r>
      <w:r w:rsidR="000075BC" w:rsidRPr="008C06E3">
        <w:rPr>
          <w:sz w:val="22"/>
          <w:szCs w:val="22"/>
        </w:rPr>
        <w:t>КАНТРИ-МЕД</w:t>
      </w:r>
      <w:r w:rsidR="003A0F0B" w:rsidRPr="008C06E3">
        <w:rPr>
          <w:sz w:val="22"/>
          <w:szCs w:val="22"/>
        </w:rPr>
        <w:t>»</w:t>
      </w:r>
      <w:r w:rsidRPr="008C06E3">
        <w:rPr>
          <w:sz w:val="22"/>
          <w:szCs w:val="22"/>
        </w:rPr>
        <w:t xml:space="preserve"> и не контролирует и не несет ответственность за сайты третьих лиц, на которые пользователь может перейти по ссылкам, доступным на сайте </w:t>
      </w:r>
      <w:r w:rsidR="000075BC" w:rsidRPr="008C06E3">
        <w:rPr>
          <w:b/>
          <w:sz w:val="22"/>
          <w:szCs w:val="22"/>
          <w:lang w:val="en-US"/>
        </w:rPr>
        <w:t>www</w:t>
      </w:r>
      <w:r w:rsidR="000075BC" w:rsidRPr="008C06E3">
        <w:rPr>
          <w:b/>
          <w:sz w:val="22"/>
          <w:szCs w:val="22"/>
        </w:rPr>
        <w:t>.</w:t>
      </w:r>
      <w:r w:rsidR="000075BC" w:rsidRPr="008C06E3">
        <w:rPr>
          <w:b/>
          <w:sz w:val="22"/>
          <w:szCs w:val="22"/>
          <w:lang w:val="en-US"/>
        </w:rPr>
        <w:t>countrymed</w:t>
      </w:r>
      <w:r w:rsidR="000075BC" w:rsidRPr="008C06E3">
        <w:rPr>
          <w:b/>
          <w:sz w:val="22"/>
          <w:szCs w:val="22"/>
        </w:rPr>
        <w:t>.ru</w:t>
      </w:r>
      <w:r w:rsidRPr="008C06E3">
        <w:rPr>
          <w:sz w:val="22"/>
          <w:szCs w:val="22"/>
        </w:rPr>
        <w:t>. На таких сайтах у пользователя может собираться или запрашиваться иная персональная информация, а также могут совершаться иные действия.</w:t>
      </w:r>
    </w:p>
    <w:p w14:paraId="22FD85C8" w14:textId="37E3430C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 1.1.5. Сайт в общем случае не проверяет достоверность персональной информации, предоставляемой пользователями. Cайт </w:t>
      </w:r>
      <w:r w:rsidR="000075BC" w:rsidRPr="008C06E3">
        <w:rPr>
          <w:b/>
          <w:sz w:val="22"/>
          <w:szCs w:val="22"/>
          <w:lang w:val="en-US"/>
        </w:rPr>
        <w:t>www</w:t>
      </w:r>
      <w:r w:rsidR="000075BC" w:rsidRPr="008C06E3">
        <w:rPr>
          <w:b/>
          <w:sz w:val="22"/>
          <w:szCs w:val="22"/>
        </w:rPr>
        <w:t>.</w:t>
      </w:r>
      <w:r w:rsidR="000075BC" w:rsidRPr="008C06E3">
        <w:rPr>
          <w:b/>
          <w:sz w:val="22"/>
          <w:szCs w:val="22"/>
          <w:lang w:val="en-US"/>
        </w:rPr>
        <w:t>countrymed</w:t>
      </w:r>
      <w:r w:rsidR="000075BC" w:rsidRPr="008C06E3">
        <w:rPr>
          <w:b/>
          <w:sz w:val="22"/>
          <w:szCs w:val="22"/>
        </w:rPr>
        <w:t>.ru</w:t>
      </w:r>
      <w:r w:rsidR="00222FD1" w:rsidRPr="008C06E3">
        <w:rPr>
          <w:sz w:val="22"/>
          <w:szCs w:val="22"/>
        </w:rPr>
        <w:t xml:space="preserve"> </w:t>
      </w:r>
      <w:r w:rsidRPr="008C06E3">
        <w:rPr>
          <w:sz w:val="22"/>
          <w:szCs w:val="22"/>
        </w:rPr>
        <w:t>исходит из того, что пользователь предоставляет достоверную и достаточную персональную информацию по вопросам, предлагаемым в формах настоящего ресурса, и поддерживает эту информацию в актуальном состоянии.</w:t>
      </w:r>
    </w:p>
    <w:p w14:paraId="730210FC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b/>
          <w:bCs/>
          <w:sz w:val="22"/>
          <w:szCs w:val="22"/>
          <w:bdr w:val="none" w:sz="0" w:space="0" w:color="auto" w:frame="1"/>
        </w:rPr>
        <w:t>2. Цели сбора и обработки персональной информации пользователей</w:t>
      </w:r>
    </w:p>
    <w:p w14:paraId="7A3EC601" w14:textId="77777777" w:rsidR="00C27958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 Администрация сайта использует Персональные данные пользователей в следующих целях:</w:t>
      </w:r>
    </w:p>
    <w:p w14:paraId="315290C1" w14:textId="553F1568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- для обратной связи;</w:t>
      </w:r>
    </w:p>
    <w:p w14:paraId="478803AB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- для рассылки Пользователю с его согласия информации о новостях Сайта, Администрации сайта, о новых Услугах, спецпредложениях, другой полезной информации от Администрации сайта или партнеров Администрации сайта, в том числе рекламного характера.</w:t>
      </w:r>
    </w:p>
    <w:p w14:paraId="4801A2DE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- для проведения маркетинговых и иных исследований.</w:t>
      </w:r>
    </w:p>
    <w:p w14:paraId="01D20022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- для получения писем, сопровождающих прохождение тренингов.</w:t>
      </w:r>
    </w:p>
    <w:p w14:paraId="705BD7E3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- для организации доступа в закрытое тренинговое пространство Администрации сайта.</w:t>
      </w:r>
    </w:p>
    <w:p w14:paraId="0E7620DF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 </w:t>
      </w:r>
      <w:r w:rsidRPr="008C06E3">
        <w:rPr>
          <w:b/>
          <w:bCs/>
          <w:sz w:val="22"/>
          <w:szCs w:val="22"/>
          <w:bdr w:val="none" w:sz="0" w:space="0" w:color="auto" w:frame="1"/>
        </w:rPr>
        <w:t>3. Предмет политики конфиденциальности</w:t>
      </w:r>
    </w:p>
    <w:p w14:paraId="64D7C9BA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3.2. Настоящая Политика конфиденциальности устанавливает обязанности Администрации сайта по обработке Персональных данных пользователей, их охране, в том числе обеспечению режима защиты конфиденциальности Персональных данных, которые Пользователь предоставляет Администрации сайта в следующих случаях:</w:t>
      </w:r>
    </w:p>
    <w:p w14:paraId="4562BFAF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- при оформлении заказа на Услуги на Сайте</w:t>
      </w:r>
    </w:p>
    <w:p w14:paraId="7860719D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- при оставлении комментариев на Сайте</w:t>
      </w:r>
    </w:p>
    <w:p w14:paraId="26F39A75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lastRenderedPageBreak/>
        <w:t>- при оставлении отзыва об услугах Администрации сайта</w:t>
      </w:r>
    </w:p>
    <w:p w14:paraId="6A794F3F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- при заполнении формы подписки</w:t>
      </w:r>
    </w:p>
    <w:p w14:paraId="4AE20E6F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- при заполнении формы обратной связи на Сайте.</w:t>
      </w:r>
    </w:p>
    <w:p w14:paraId="5D509D67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 3.3. Пользователь добровольно и осознанно предоставляет о себе следующие Персональные данные:</w:t>
      </w:r>
    </w:p>
    <w:p w14:paraId="78B35387" w14:textId="77777777" w:rsidR="00447F49" w:rsidRPr="008C06E3" w:rsidRDefault="00447F49" w:rsidP="00447F49">
      <w:pPr>
        <w:numPr>
          <w:ilvl w:val="0"/>
          <w:numId w:val="2"/>
        </w:numPr>
        <w:ind w:left="0" w:firstLine="0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фамилия,</w:t>
      </w:r>
    </w:p>
    <w:p w14:paraId="12985D74" w14:textId="77777777" w:rsidR="00447F49" w:rsidRPr="008C06E3" w:rsidRDefault="00447F49" w:rsidP="00447F49">
      <w:pPr>
        <w:numPr>
          <w:ilvl w:val="0"/>
          <w:numId w:val="2"/>
        </w:numPr>
        <w:ind w:left="0" w:firstLine="0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имя,</w:t>
      </w:r>
    </w:p>
    <w:p w14:paraId="7A45E4E8" w14:textId="77777777" w:rsidR="00447F49" w:rsidRPr="008C06E3" w:rsidRDefault="00447F49" w:rsidP="00447F49">
      <w:pPr>
        <w:numPr>
          <w:ilvl w:val="0"/>
          <w:numId w:val="2"/>
        </w:numPr>
        <w:ind w:left="0" w:firstLine="0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адрес электронной почты;</w:t>
      </w:r>
    </w:p>
    <w:p w14:paraId="666B9A34" w14:textId="77777777" w:rsidR="00447F49" w:rsidRPr="008C06E3" w:rsidRDefault="00447F49" w:rsidP="00447F49">
      <w:pPr>
        <w:numPr>
          <w:ilvl w:val="0"/>
          <w:numId w:val="2"/>
        </w:numPr>
        <w:ind w:left="0" w:firstLine="0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телефон</w:t>
      </w:r>
    </w:p>
    <w:p w14:paraId="4907BBE5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3.4. Персональные данные сохраняются Администрацией сайта в конфиденциальности за исключением случаев, когда Пользователь добровольно разместил информацию для общего доступа в комментариях, отзывах на Сайте.</w:t>
      </w:r>
    </w:p>
    <w:p w14:paraId="48C01576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3.5. Администрация Сайта гарантирует, что никогда не предоставляет Персональные данные третьим лицам, за исключением случаев, когда:</w:t>
      </w:r>
    </w:p>
    <w:p w14:paraId="0C041E78" w14:textId="77777777" w:rsidR="00447F49" w:rsidRPr="008C06E3" w:rsidRDefault="00447F49" w:rsidP="00447F49">
      <w:pPr>
        <w:numPr>
          <w:ilvl w:val="0"/>
          <w:numId w:val="3"/>
        </w:numPr>
        <w:ind w:left="0" w:firstLine="0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этого прямо требует законодательство (например, по письменному запросу суда, правоохранительных органов);</w:t>
      </w:r>
    </w:p>
    <w:p w14:paraId="1511A9D4" w14:textId="77777777" w:rsidR="00447F49" w:rsidRPr="008C06E3" w:rsidRDefault="00447F49" w:rsidP="00447F49">
      <w:pPr>
        <w:numPr>
          <w:ilvl w:val="0"/>
          <w:numId w:val="3"/>
        </w:numPr>
        <w:ind w:left="0" w:firstLine="0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Пользователь дал согласие на передачу персональных данных;</w:t>
      </w:r>
    </w:p>
    <w:p w14:paraId="61ACE163" w14:textId="77777777" w:rsidR="00447F49" w:rsidRPr="008C06E3" w:rsidRDefault="00447F49" w:rsidP="00447F49">
      <w:pPr>
        <w:numPr>
          <w:ilvl w:val="0"/>
          <w:numId w:val="3"/>
        </w:numPr>
        <w:ind w:left="0" w:firstLine="0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передача необходима для оказания Услуг, заключения договоров;</w:t>
      </w:r>
    </w:p>
    <w:p w14:paraId="404F75B8" w14:textId="77777777" w:rsidR="00447F49" w:rsidRPr="008C06E3" w:rsidRDefault="00447F49" w:rsidP="00447F49">
      <w:pPr>
        <w:numPr>
          <w:ilvl w:val="0"/>
          <w:numId w:val="3"/>
        </w:numPr>
        <w:ind w:left="0" w:firstLine="0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передача происходит в рамках продажи или иной передачи бизнеса;</w:t>
      </w:r>
    </w:p>
    <w:p w14:paraId="4363FD1E" w14:textId="77777777" w:rsidR="00447F49" w:rsidRPr="008C06E3" w:rsidRDefault="00447F49" w:rsidP="00447F49">
      <w:pPr>
        <w:numPr>
          <w:ilvl w:val="0"/>
          <w:numId w:val="3"/>
        </w:numPr>
        <w:ind w:left="0" w:firstLine="0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это требуется для оказания поддержки обслуживания Пользователей или для помощи в защите и безопасности систем и услуг Администрации сайта.</w:t>
      </w:r>
    </w:p>
    <w:p w14:paraId="6DF2499A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 </w:t>
      </w:r>
      <w:r w:rsidRPr="008C06E3">
        <w:rPr>
          <w:b/>
          <w:bCs/>
          <w:sz w:val="22"/>
          <w:szCs w:val="22"/>
          <w:bdr w:val="none" w:sz="0" w:space="0" w:color="auto" w:frame="1"/>
        </w:rPr>
        <w:t>4. Меры, применяемые для защиты персональной информации пользователей:</w:t>
      </w:r>
    </w:p>
    <w:p w14:paraId="02FE93C2" w14:textId="5E1F9120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 xml:space="preserve">4.1. ООО </w:t>
      </w:r>
      <w:r w:rsidR="003A0F0B" w:rsidRPr="008C06E3">
        <w:rPr>
          <w:sz w:val="22"/>
          <w:szCs w:val="22"/>
        </w:rPr>
        <w:t>«</w:t>
      </w:r>
      <w:r w:rsidR="000075BC" w:rsidRPr="008C06E3">
        <w:rPr>
          <w:sz w:val="22"/>
          <w:szCs w:val="22"/>
        </w:rPr>
        <w:t>КАНТРИ-МЕД</w:t>
      </w:r>
      <w:r w:rsidR="003A0F0B" w:rsidRPr="008C06E3">
        <w:rPr>
          <w:sz w:val="22"/>
          <w:szCs w:val="22"/>
        </w:rPr>
        <w:t>»</w:t>
      </w:r>
      <w:r w:rsidRPr="008C06E3">
        <w:rPr>
          <w:sz w:val="22"/>
          <w:szCs w:val="22"/>
        </w:rPr>
        <w:t xml:space="preserve">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7B7721DC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b/>
          <w:bCs/>
          <w:sz w:val="22"/>
          <w:szCs w:val="22"/>
          <w:bdr w:val="none" w:sz="0" w:space="0" w:color="auto" w:frame="1"/>
        </w:rPr>
        <w:t>5. Права и обязанности</w:t>
      </w:r>
    </w:p>
    <w:p w14:paraId="245AF175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5.1. Пользователь при пользовании Сайтом обязан предоставить информацию о Персональных данных, требуемую Администрацией сайта.</w:t>
      </w:r>
    </w:p>
    <w:p w14:paraId="4FEDDBB6" w14:textId="7159CD5A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5.2. Персональные данные пользователя, предоставленные при регистрации на Сайте, которые хранятся у Администрации сайта и обрабатываются ею, могут быть удалены/обезличены путем обращения Пользователя к Администрации сайта, для этого необходимо заполнить форму обратной связи или написать заявку на адрес электронной почты </w:t>
      </w:r>
      <w:r w:rsidR="000075BC" w:rsidRPr="008C06E3">
        <w:rPr>
          <w:sz w:val="22"/>
          <w:szCs w:val="22"/>
          <w:lang w:val="en-US"/>
        </w:rPr>
        <w:t>countrymed</w:t>
      </w:r>
      <w:r w:rsidR="000075BC" w:rsidRPr="008C06E3">
        <w:rPr>
          <w:sz w:val="22"/>
          <w:szCs w:val="22"/>
        </w:rPr>
        <w:t>@</w:t>
      </w:r>
      <w:r w:rsidR="000075BC" w:rsidRPr="008C06E3">
        <w:rPr>
          <w:sz w:val="22"/>
          <w:szCs w:val="22"/>
          <w:lang w:val="en-US"/>
        </w:rPr>
        <w:t>yandex</w:t>
      </w:r>
      <w:r w:rsidR="000075BC" w:rsidRPr="008C06E3">
        <w:rPr>
          <w:sz w:val="22"/>
          <w:szCs w:val="22"/>
        </w:rPr>
        <w:t>.</w:t>
      </w:r>
      <w:r w:rsidR="000075BC" w:rsidRPr="008C06E3">
        <w:rPr>
          <w:sz w:val="22"/>
          <w:szCs w:val="22"/>
          <w:lang w:val="en-US"/>
        </w:rPr>
        <w:t>ru</w:t>
      </w:r>
    </w:p>
    <w:p w14:paraId="7312B685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При этом Пользователь не сможет обращаться к Администрации сайта.</w:t>
      </w:r>
    </w:p>
    <w:p w14:paraId="7615477C" w14:textId="42B07994" w:rsidR="00F22D12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5.3. Пользователь вправе требовать от Администрации сайта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путем заполнения формы обратной связи</w:t>
      </w:r>
      <w:r w:rsidR="00222FD1" w:rsidRPr="008C06E3">
        <w:rPr>
          <w:sz w:val="22"/>
          <w:szCs w:val="22"/>
        </w:rPr>
        <w:t xml:space="preserve"> </w:t>
      </w:r>
      <w:r w:rsidR="003A0F0B" w:rsidRPr="008C06E3">
        <w:rPr>
          <w:sz w:val="22"/>
          <w:szCs w:val="22"/>
        </w:rPr>
        <w:t xml:space="preserve"> </w:t>
      </w:r>
      <w:r w:rsidRPr="008C06E3">
        <w:rPr>
          <w:sz w:val="22"/>
          <w:szCs w:val="22"/>
        </w:rPr>
        <w:t>или написать заявку на адрес электронной почты </w:t>
      </w:r>
      <w:r w:rsidR="000075BC" w:rsidRPr="008C06E3">
        <w:rPr>
          <w:sz w:val="22"/>
          <w:szCs w:val="22"/>
          <w:lang w:val="en-US"/>
        </w:rPr>
        <w:t>countrymed</w:t>
      </w:r>
      <w:r w:rsidR="000075BC" w:rsidRPr="008C06E3">
        <w:rPr>
          <w:sz w:val="22"/>
          <w:szCs w:val="22"/>
        </w:rPr>
        <w:t>@</w:t>
      </w:r>
      <w:r w:rsidR="000075BC" w:rsidRPr="008C06E3">
        <w:rPr>
          <w:sz w:val="22"/>
          <w:szCs w:val="22"/>
          <w:lang w:val="en-US"/>
        </w:rPr>
        <w:t>yandex</w:t>
      </w:r>
      <w:r w:rsidR="000075BC" w:rsidRPr="008C06E3">
        <w:rPr>
          <w:sz w:val="22"/>
          <w:szCs w:val="22"/>
        </w:rPr>
        <w:t>.</w:t>
      </w:r>
      <w:r w:rsidR="000075BC" w:rsidRPr="008C06E3">
        <w:rPr>
          <w:sz w:val="22"/>
          <w:szCs w:val="22"/>
          <w:lang w:val="en-US"/>
        </w:rPr>
        <w:t>ru</w:t>
      </w:r>
      <w:r w:rsidR="000075BC" w:rsidRPr="008C06E3">
        <w:rPr>
          <w:sz w:val="22"/>
          <w:szCs w:val="22"/>
        </w:rPr>
        <w:t>.</w:t>
      </w:r>
      <w:r w:rsidR="00222FD1" w:rsidRPr="008C06E3">
        <w:rPr>
          <w:sz w:val="22"/>
          <w:szCs w:val="22"/>
        </w:rPr>
        <w:t xml:space="preserve"> </w:t>
      </w:r>
    </w:p>
    <w:p w14:paraId="4E3D9345" w14:textId="276F5B7B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5.4. Администрация сайта гарантирует, что никогда не предоставляет Персональные данные третьим лицам, за исключением случаев, предусмотренных пунктом 3.5.  данной Политики конфиденциальности.</w:t>
      </w:r>
    </w:p>
    <w:p w14:paraId="2B4792BD" w14:textId="0735006E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5.5. Администрация сайта осуществляет блокирование Персональных данных о Пользователе, с момента обращения или</w:t>
      </w:r>
      <w:r w:rsidR="00C27958" w:rsidRPr="008C06E3">
        <w:rPr>
          <w:sz w:val="22"/>
          <w:szCs w:val="22"/>
        </w:rPr>
        <w:t xml:space="preserve"> </w:t>
      </w:r>
      <w:r w:rsidRPr="008C06E3">
        <w:rPr>
          <w:sz w:val="22"/>
          <w:szCs w:val="22"/>
        </w:rPr>
        <w:t>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73D519E0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 </w:t>
      </w:r>
      <w:r w:rsidRPr="008C06E3">
        <w:rPr>
          <w:b/>
          <w:bCs/>
          <w:sz w:val="22"/>
          <w:szCs w:val="22"/>
          <w:bdr w:val="none" w:sz="0" w:space="0" w:color="auto" w:frame="1"/>
        </w:rPr>
        <w:t>6. Изменение Политики конфиденциальности.</w:t>
      </w:r>
    </w:p>
    <w:p w14:paraId="514E8F93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6.1. Администрация сайта имеет право внести любые изменения и дополнения в Политику конфиденциальности в любой момент по своему усмотрению.</w:t>
      </w:r>
    </w:p>
    <w:p w14:paraId="4DE6D524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6.2. Изменения и дополнения вступают в силу с момента размещения на Сайте Политики конфиденциальности с изменениями и дополнениями.</w:t>
      </w:r>
    </w:p>
    <w:p w14:paraId="2B8B9EA5" w14:textId="77777777" w:rsidR="00447F49" w:rsidRPr="008C06E3" w:rsidRDefault="00447F49" w:rsidP="00447F49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 </w:t>
      </w:r>
      <w:r w:rsidRPr="008C06E3">
        <w:rPr>
          <w:b/>
          <w:bCs/>
          <w:sz w:val="22"/>
          <w:szCs w:val="22"/>
          <w:bdr w:val="none" w:sz="0" w:space="0" w:color="auto" w:frame="1"/>
        </w:rPr>
        <w:t>7. Обратная связь. Вопросы и предложения</w:t>
      </w:r>
    </w:p>
    <w:p w14:paraId="302D933F" w14:textId="13996A00" w:rsidR="00CF219F" w:rsidRPr="008C06E3" w:rsidRDefault="00447F49" w:rsidP="000075BC">
      <w:pPr>
        <w:shd w:val="clear" w:color="auto" w:fill="FFFFFF"/>
        <w:jc w:val="both"/>
        <w:textAlignment w:val="baseline"/>
        <w:rPr>
          <w:sz w:val="22"/>
          <w:szCs w:val="22"/>
        </w:rPr>
      </w:pPr>
      <w:r w:rsidRPr="008C06E3">
        <w:rPr>
          <w:sz w:val="22"/>
          <w:szCs w:val="22"/>
        </w:rPr>
        <w:t> 7.1. Все предложения или вопросы по поводу настоящей Политики следует направлять следующим способом: </w:t>
      </w:r>
      <w:r w:rsidR="000075BC" w:rsidRPr="008C06E3">
        <w:rPr>
          <w:sz w:val="22"/>
          <w:szCs w:val="22"/>
          <w:lang w:val="en-US"/>
        </w:rPr>
        <w:t>countrymed</w:t>
      </w:r>
      <w:r w:rsidR="000075BC" w:rsidRPr="008C06E3">
        <w:rPr>
          <w:sz w:val="22"/>
          <w:szCs w:val="22"/>
        </w:rPr>
        <w:t>@</w:t>
      </w:r>
      <w:r w:rsidR="000075BC" w:rsidRPr="008C06E3">
        <w:rPr>
          <w:sz w:val="22"/>
          <w:szCs w:val="22"/>
          <w:lang w:val="en-US"/>
        </w:rPr>
        <w:t>yandex</w:t>
      </w:r>
      <w:r w:rsidR="000075BC" w:rsidRPr="008C06E3">
        <w:rPr>
          <w:sz w:val="22"/>
          <w:szCs w:val="22"/>
        </w:rPr>
        <w:t>.</w:t>
      </w:r>
      <w:r w:rsidR="000075BC" w:rsidRPr="008C06E3">
        <w:rPr>
          <w:sz w:val="22"/>
          <w:szCs w:val="22"/>
          <w:lang w:val="en-US"/>
        </w:rPr>
        <w:t>ru</w:t>
      </w:r>
    </w:p>
    <w:sectPr w:rsidR="00CF219F" w:rsidRPr="008C06E3" w:rsidSect="00A23B6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A36CB"/>
    <w:multiLevelType w:val="multilevel"/>
    <w:tmpl w:val="A8F6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8B42F6"/>
    <w:multiLevelType w:val="multilevel"/>
    <w:tmpl w:val="13B8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171D4E"/>
    <w:multiLevelType w:val="multilevel"/>
    <w:tmpl w:val="DB92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587802">
    <w:abstractNumId w:val="2"/>
  </w:num>
  <w:num w:numId="2" w16cid:durableId="1378159906">
    <w:abstractNumId w:val="0"/>
  </w:num>
  <w:num w:numId="3" w16cid:durableId="1824924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49"/>
    <w:rsid w:val="000004C2"/>
    <w:rsid w:val="000075BC"/>
    <w:rsid w:val="001743F3"/>
    <w:rsid w:val="002142BF"/>
    <w:rsid w:val="00222FD1"/>
    <w:rsid w:val="0027153D"/>
    <w:rsid w:val="003A0F0B"/>
    <w:rsid w:val="003A5B52"/>
    <w:rsid w:val="00447F49"/>
    <w:rsid w:val="004E7CCA"/>
    <w:rsid w:val="005B2C21"/>
    <w:rsid w:val="006D56C2"/>
    <w:rsid w:val="008C06E3"/>
    <w:rsid w:val="009D0727"/>
    <w:rsid w:val="00A23B69"/>
    <w:rsid w:val="00C27958"/>
    <w:rsid w:val="00CF219F"/>
    <w:rsid w:val="00EC350A"/>
    <w:rsid w:val="00F2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1D47"/>
  <w15:docId w15:val="{68E4A048-7138-4F9F-B40E-CDCD5687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F4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27958"/>
    <w:rPr>
      <w:color w:val="605E5C"/>
      <w:shd w:val="clear" w:color="auto" w:fill="E1DFDD"/>
    </w:rPr>
  </w:style>
  <w:style w:type="character" w:customStyle="1" w:styleId="WW8Num1z0">
    <w:name w:val="WW8Num1z0"/>
    <w:rsid w:val="003A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Виктория Воробьева</cp:lastModifiedBy>
  <cp:revision>7</cp:revision>
  <cp:lastPrinted>2022-12-21T08:52:00Z</cp:lastPrinted>
  <dcterms:created xsi:type="dcterms:W3CDTF">2024-04-03T10:17:00Z</dcterms:created>
  <dcterms:modified xsi:type="dcterms:W3CDTF">2024-04-03T10:28:00Z</dcterms:modified>
</cp:coreProperties>
</file>